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C4BFF69" w14:textId="0328EE6F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6A94834C" w:rsidR="00F17844" w:rsidRPr="00AD53F9" w:rsidRDefault="006A094D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AD53F9">
        <w:rPr>
          <w:rFonts w:asciiTheme="minorHAnsi" w:hAnsiTheme="minorHAnsi" w:cstheme="minorHAnsi"/>
          <w:b/>
          <w:bCs/>
        </w:rPr>
        <w:t xml:space="preserve">Izvajanje šolskih prevozov na območju Občine </w:t>
      </w:r>
      <w:r w:rsidR="00775819">
        <w:rPr>
          <w:rFonts w:asciiTheme="minorHAnsi" w:hAnsiTheme="minorHAnsi" w:cstheme="minorHAnsi"/>
          <w:b/>
          <w:bCs/>
        </w:rPr>
        <w:t xml:space="preserve">Oplotnica </w:t>
      </w:r>
      <w:r w:rsidR="00AD53F9">
        <w:rPr>
          <w:rFonts w:asciiTheme="minorHAnsi" w:hAnsiTheme="minorHAnsi" w:cstheme="minorHAnsi"/>
          <w:b/>
          <w:bCs/>
        </w:rPr>
        <w:t>v letih 202</w:t>
      </w:r>
      <w:r w:rsidR="00775819">
        <w:rPr>
          <w:rFonts w:asciiTheme="minorHAnsi" w:hAnsiTheme="minorHAnsi" w:cstheme="minorHAnsi"/>
          <w:b/>
          <w:bCs/>
        </w:rPr>
        <w:t>5</w:t>
      </w:r>
      <w:r w:rsidR="00AD53F9">
        <w:rPr>
          <w:rFonts w:asciiTheme="minorHAnsi" w:hAnsiTheme="minorHAnsi" w:cstheme="minorHAnsi"/>
          <w:b/>
          <w:bCs/>
        </w:rPr>
        <w:t>-202</w:t>
      </w:r>
      <w:r w:rsidR="00775819">
        <w:rPr>
          <w:rFonts w:asciiTheme="minorHAnsi" w:hAnsiTheme="minorHAnsi" w:cstheme="minorHAnsi"/>
          <w:b/>
          <w:bCs/>
        </w:rPr>
        <w:t>9</w:t>
      </w:r>
      <w:r w:rsidR="00AD53F9">
        <w:rPr>
          <w:rFonts w:asciiTheme="minorHAnsi" w:hAnsiTheme="minorHAnsi" w:cstheme="minorHAnsi"/>
          <w:b/>
          <w:bCs/>
        </w:rPr>
        <w:t xml:space="preserve"> skladno z Uredbo o zelenem javnem naročanju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5BBD2730" w:rsidR="00F17844" w:rsidRPr="00C1339D" w:rsidRDefault="006A094D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4B0BD243" w14:textId="029547D0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E421ED0" w14:textId="77777777" w:rsidR="00AD53F9" w:rsidRPr="00AD53F9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011"/>
        <w:gridCol w:w="3796"/>
        <w:gridCol w:w="3119"/>
      </w:tblGrid>
      <w:tr w:rsidR="00775819" w:rsidRPr="00AD53F9" w14:paraId="0A8ECD7F" w14:textId="35E0D73E" w:rsidTr="00775819">
        <w:tc>
          <w:tcPr>
            <w:tcW w:w="5807" w:type="dxa"/>
            <w:gridSpan w:val="2"/>
            <w:vAlign w:val="bottom"/>
          </w:tcPr>
          <w:p w14:paraId="29A4EA34" w14:textId="438C5F18" w:rsidR="00775819" w:rsidRPr="00AD53F9" w:rsidRDefault="00775819" w:rsidP="00DD29B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 / leto</w:t>
            </w:r>
          </w:p>
        </w:tc>
        <w:tc>
          <w:tcPr>
            <w:tcW w:w="3119" w:type="dxa"/>
            <w:vAlign w:val="bottom"/>
          </w:tcPr>
          <w:p w14:paraId="3AA90336" w14:textId="51F607A2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6903BF8C" w14:textId="668FA039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</w:tr>
      <w:tr w:rsidR="00775819" w:rsidRPr="00AD53F9" w14:paraId="6B68B2D5" w14:textId="4FD850B9" w:rsidTr="00775819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236E495F" w14:textId="77777777" w:rsidR="00775819" w:rsidRPr="00AD53F9" w:rsidRDefault="00775819" w:rsidP="00DD29B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 w:rsidRPr="00AD53F9">
              <w:rPr>
                <w:rFonts w:asciiTheme="minorHAnsi" w:hAnsiTheme="minorHAnsi" w:cstheme="minorHAnsi"/>
                <w:szCs w:val="22"/>
                <w:lang w:val="sl-SI"/>
              </w:rPr>
              <w:t xml:space="preserve">sklop 1: 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90178E2" w14:textId="77777777" w:rsidR="00775819" w:rsidRPr="00AD53F9" w:rsidRDefault="00775819" w:rsidP="00DD29B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C01C0CE" w14:textId="77777777" w:rsidR="0077581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0A4E6E6A" w14:textId="77777777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7DEE883C" w14:textId="77777777" w:rsidR="00775819" w:rsidRDefault="00775819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1AE06DC8" w14:textId="77777777" w:rsidR="0077581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1096D8FE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745F2285" w14:textId="77777777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sklop 2: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00BC4ED1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285D33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4E8C4CFD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77725495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7823CDB0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7E477FAA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060F4C16" w14:textId="72BA9A32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3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3E6AA3B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31D62CB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6963B28D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0C5BCE4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2CEC3F5C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6825F27B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17F99565" w14:textId="3A4799F7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4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CE50840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97A60CE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46E0ABB5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42815AC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00D435F0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1B766D0B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12D43EAA" w14:textId="279923F4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5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7374C6DD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FDF495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669CF256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2E09B0E6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44D4315C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23503B6B" w14:textId="77777777" w:rsidTr="00D259A8">
        <w:tc>
          <w:tcPr>
            <w:tcW w:w="5807" w:type="dxa"/>
            <w:gridSpan w:val="2"/>
            <w:vAlign w:val="bottom"/>
          </w:tcPr>
          <w:p w14:paraId="401ECFDB" w14:textId="77777777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 / leto</w:t>
            </w:r>
          </w:p>
        </w:tc>
        <w:tc>
          <w:tcPr>
            <w:tcW w:w="3119" w:type="dxa"/>
            <w:vAlign w:val="bottom"/>
          </w:tcPr>
          <w:p w14:paraId="7918CDAF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4797BD91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lastRenderedPageBreak/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</w:tr>
      <w:tr w:rsidR="00775819" w:rsidRPr="00AD53F9" w14:paraId="682A045B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2941F193" w14:textId="3707B894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lastRenderedPageBreak/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6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61DD5F2E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4994C32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080CBD89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6BCFDA0D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1FED2826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5075E8A1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2EF60CFF" w14:textId="567F1521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7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305D68BB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A879C76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0F8A1C22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4065FFD8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2414E3DA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610B8DEE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566A3870" w14:textId="7FF345CF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8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4403F342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6980B42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71F4CC79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57553491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7ACE8D31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7BC93019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1350CA7E" w14:textId="0C23B21B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sklop 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9</w:t>
            </w:r>
            <w:r>
              <w:rPr>
                <w:rFonts w:asciiTheme="minorHAnsi" w:hAnsiTheme="minorHAnsi" w:cstheme="minorHAnsi"/>
                <w:szCs w:val="22"/>
                <w:lang w:val="sl-SI"/>
              </w:rPr>
              <w:t>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D74EDE3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9D6D417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319339CB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781CE680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07C3C0D4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  <w:tr w:rsidR="00775819" w:rsidRPr="00AD53F9" w14:paraId="18EE0EEC" w14:textId="152296E7" w:rsidTr="00775819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4ABDEE79" w14:textId="40585E8C" w:rsidR="00775819" w:rsidRPr="00AD53F9" w:rsidRDefault="00775819" w:rsidP="00DD29B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sklop 10: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7372729E" w14:textId="77777777" w:rsidR="00775819" w:rsidRPr="00AD53F9" w:rsidRDefault="00775819" w:rsidP="00DD29B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2ED5AAF" w14:textId="77777777" w:rsidR="0077581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26BCD334" w14:textId="77777777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4FF2D62" w14:textId="77777777" w:rsidR="00775819" w:rsidRDefault="00775819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6F6F5C80" w14:textId="77777777" w:rsidR="00775819" w:rsidRDefault="00775819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</w:tbl>
    <w:p w14:paraId="7301D44F" w14:textId="77777777" w:rsidR="00AD53F9" w:rsidRDefault="00AD53F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EF4F75" w14:textId="77777777" w:rsidR="00775819" w:rsidRPr="00AD53F9" w:rsidRDefault="0077581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1652A6A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775819">
        <w:rPr>
          <w:rFonts w:asciiTheme="minorHAnsi" w:hAnsiTheme="minorHAnsi" w:cstheme="minorHAnsi"/>
          <w:b w:val="0"/>
          <w:szCs w:val="22"/>
          <w:lang w:val="sl-SI"/>
        </w:rPr>
        <w:t>___________________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245FBEB" w14:textId="77777777" w:rsidR="00775819" w:rsidRDefault="00775819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1D30A03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5A470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833CA71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5EA111E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F9F6AFC" w14:textId="77777777" w:rsidR="00AD53F9" w:rsidRPr="005A4703" w:rsidRDefault="00AD53F9" w:rsidP="00AD53F9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1D84380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70A26C60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2487C7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6E799C28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A689395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8F28815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EF22984" w14:textId="64DDD7A5" w:rsidR="009B5F12" w:rsidRPr="00C1339D" w:rsidRDefault="00AD53F9" w:rsidP="00C1339D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0601ACEA" w14:textId="77777777" w:rsidR="00775819" w:rsidRDefault="007758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41DE3E1D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AD53F9" w14:paraId="36A5B7AF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575A6FA5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4379E728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0D864D3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E84795D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0B308E86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476346D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68A0CAB1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7B8CD28C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65BC6C78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4F97" w14:textId="77777777" w:rsidR="007443C6" w:rsidRDefault="007443C6">
      <w:r>
        <w:separator/>
      </w:r>
    </w:p>
  </w:endnote>
  <w:endnote w:type="continuationSeparator" w:id="0">
    <w:p w14:paraId="128AE5E1" w14:textId="77777777" w:rsidR="007443C6" w:rsidRDefault="00744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53210" w14:textId="77777777" w:rsidR="00775819" w:rsidRDefault="007758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96263" w14:textId="77777777" w:rsidR="007443C6" w:rsidRDefault="007443C6">
      <w:r>
        <w:separator/>
      </w:r>
    </w:p>
  </w:footnote>
  <w:footnote w:type="continuationSeparator" w:id="0">
    <w:p w14:paraId="06AAFC70" w14:textId="77777777" w:rsidR="007443C6" w:rsidRDefault="00744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E6FA" w14:textId="77777777" w:rsidR="00775819" w:rsidRDefault="00775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BD9D" w14:textId="77777777" w:rsidR="00775819" w:rsidRDefault="00775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E3CA7"/>
    <w:rsid w:val="00572336"/>
    <w:rsid w:val="0057336F"/>
    <w:rsid w:val="006104D9"/>
    <w:rsid w:val="00613956"/>
    <w:rsid w:val="00652155"/>
    <w:rsid w:val="006A094D"/>
    <w:rsid w:val="006B6638"/>
    <w:rsid w:val="006E24F8"/>
    <w:rsid w:val="007443C6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C1339D"/>
    <w:rsid w:val="00C31E15"/>
    <w:rsid w:val="00C702F9"/>
    <w:rsid w:val="00C90BA9"/>
    <w:rsid w:val="00D94D90"/>
    <w:rsid w:val="00DD29B2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7</cp:revision>
  <dcterms:created xsi:type="dcterms:W3CDTF">2023-04-06T11:11:00Z</dcterms:created>
  <dcterms:modified xsi:type="dcterms:W3CDTF">2025-06-15T08:19:00Z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